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69BA" w:rsidR="00742D04" w:rsidP="00431D28" w:rsidRDefault="00A628BE" w14:paraId="3B831D65" w14:textId="1B0A543C">
      <w:pPr>
        <w:ind w:left="720"/>
        <w:rPr>
          <w:rFonts w:ascii="Arial" w:hAnsi="Arial" w:cs="Arial"/>
        </w:rPr>
      </w:pPr>
      <w:r>
        <w:rPr>
          <w:noProof/>
        </w:rPr>
        <w:pict w14:anchorId="12BCAA7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1" style="position:absolute;left:0;text-align:left;margin-left:84.4pt;margin-top:-15.8pt;width:381.75pt;height:133.5pt;z-index:251657728;mso-position-horizontal-relative:margin;mso-position-vertical-relative:text;mso-width-relative:page;mso-height-relative:page" type="#_x0000_t75">
            <v:imagedata o:title="Ty Cerdd logo landscape black" r:id="rId11"/>
            <w10:wrap type="square" anchorx="margin"/>
          </v:shape>
        </w:pict>
      </w:r>
    </w:p>
    <w:p w:rsidRPr="008C69BA" w:rsidR="00742D04" w:rsidP="00431D28" w:rsidRDefault="00742D04" w14:paraId="44568C5B" w14:textId="7D96BE2A">
      <w:pPr>
        <w:jc w:val="center"/>
        <w:rPr>
          <w:rFonts w:ascii="Arial" w:hAnsi="Arial" w:cs="Arial"/>
        </w:rPr>
      </w:pPr>
    </w:p>
    <w:p w:rsidRPr="00A628BE" w:rsidR="003E5453" w:rsidP="007E63ED" w:rsidRDefault="003E5453" w14:paraId="74E4552F" w14:textId="77777777">
      <w:pPr>
        <w:pStyle w:val="Heading4"/>
        <w:rPr>
          <w:rFonts w:ascii="FuturaWelsh" w:hAnsi="FuturaWelsh"/>
          <w:szCs w:val="24"/>
          <w:lang w:val="cy-GB"/>
        </w:rPr>
      </w:pPr>
      <w:r w:rsidRPr="00A628BE">
        <w:rPr>
          <w:rFonts w:ascii="FuturaWelsh" w:hAnsi="FuturaWelsh"/>
          <w:szCs w:val="24"/>
          <w:lang w:val="cy-GB"/>
        </w:rPr>
        <w:t xml:space="preserve">Adroddiad Diweddu prosiect </w:t>
      </w:r>
    </w:p>
    <w:p w:rsidRPr="007E63ED" w:rsidR="007E63ED" w:rsidP="007E63ED" w:rsidRDefault="003E5453" w14:paraId="10022F83" w14:textId="00294B26">
      <w:pPr>
        <w:pStyle w:val="Heading4"/>
        <w:rPr>
          <w:rFonts w:ascii="FuturaWelsh" w:hAnsi="FuturaWelsh"/>
          <w:szCs w:val="24"/>
        </w:rPr>
      </w:pPr>
      <w:r w:rsidRPr="00A628BE">
        <w:rPr>
          <w:rFonts w:ascii="FuturaWelsh" w:hAnsi="FuturaWelsh"/>
          <w:szCs w:val="24"/>
          <w:lang w:val="cy-GB"/>
        </w:rPr>
        <w:t>Ymgysylltu</w:t>
      </w:r>
      <w:r w:rsidRPr="007E63ED" w:rsidR="007E63ED">
        <w:rPr>
          <w:rFonts w:ascii="FuturaWelsh" w:hAnsi="FuturaWelsh"/>
          <w:szCs w:val="24"/>
        </w:rPr>
        <w:t>/</w:t>
      </w:r>
      <w:r>
        <w:rPr>
          <w:rFonts w:ascii="FuturaWelsh" w:hAnsi="FuturaWelsh"/>
          <w:szCs w:val="24"/>
        </w:rPr>
        <w:t>Ysbrydoli</w:t>
      </w:r>
    </w:p>
    <w:p w:rsidRPr="008C69BA" w:rsidR="00742D04" w:rsidP="00431D28" w:rsidRDefault="00742D04" w14:paraId="33E988A5" w14:textId="77777777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77"/>
        <w:gridCol w:w="5090"/>
      </w:tblGrid>
      <w:tr w:rsidR="00026690" w:rsidTr="56BF1210" w14:paraId="7266BA97" w14:textId="77777777">
        <w:trPr>
          <w:trHeight w:val="427"/>
        </w:trPr>
        <w:tc>
          <w:tcPr>
            <w:tcW w:w="5352" w:type="dxa"/>
            <w:shd w:val="clear" w:color="auto" w:fill="auto"/>
            <w:tcMar/>
          </w:tcPr>
          <w:p w:rsidR="00026690" w:rsidP="56BF1210" w:rsidRDefault="003E5453" w14:paraId="3A9754A5" w14:textId="4CB3C6B8">
            <w:pPr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</w:pPr>
            <w:r w:rsidRPr="56BF1210" w:rsidR="003E5453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>Sefydliad</w:t>
            </w:r>
            <w:r w:rsidRPr="56BF1210" w:rsidR="00026690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>:</w:t>
            </w:r>
            <w:r>
              <w:tab/>
            </w:r>
          </w:p>
        </w:tc>
        <w:tc>
          <w:tcPr>
            <w:tcW w:w="5352" w:type="dxa"/>
            <w:shd w:val="clear" w:color="auto" w:fill="auto"/>
            <w:tcMar/>
          </w:tcPr>
          <w:p w:rsidR="00026690" w:rsidP="00431D28" w:rsidRDefault="00026690" w14:paraId="5A971E00" w14:textId="77777777">
            <w:pPr>
              <w:rPr>
                <w:rFonts w:ascii="Arial" w:hAnsi="Arial" w:eastAsia="Times New Roman" w:cs="Arial"/>
              </w:rPr>
            </w:pPr>
          </w:p>
        </w:tc>
      </w:tr>
      <w:tr w:rsidR="00026690" w:rsidTr="56BF1210" w14:paraId="5674B1EE" w14:textId="77777777">
        <w:trPr>
          <w:trHeight w:val="427"/>
        </w:trPr>
        <w:tc>
          <w:tcPr>
            <w:tcW w:w="5352" w:type="dxa"/>
            <w:shd w:val="clear" w:color="auto" w:fill="auto"/>
            <w:tcMar/>
          </w:tcPr>
          <w:p w:rsidR="00026690" w:rsidP="56BF1210" w:rsidRDefault="00B67D76" w14:paraId="795432A7" w14:textId="33B28C7A">
            <w:pPr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</w:pPr>
            <w:r w:rsidRPr="56BF1210" w:rsidR="00B67D76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>Teitl</w:t>
            </w:r>
            <w:r w:rsidRPr="56BF1210" w:rsidR="00B67D76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 xml:space="preserve"> </w:t>
            </w:r>
            <w:r w:rsidRPr="56BF1210" w:rsidR="00B67D76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>prosiect</w:t>
            </w:r>
            <w:r w:rsidRPr="56BF1210" w:rsidR="00026690">
              <w:rPr>
                <w:rFonts w:ascii="Arial" w:hAnsi="Arial" w:eastAsia="Times New Roman" w:cs="Arial"/>
                <w:b w:val="1"/>
                <w:bCs w:val="1"/>
                <w:sz w:val="36"/>
                <w:szCs w:val="36"/>
                <w:lang w:val="en-GB"/>
              </w:rPr>
              <w:t>:</w:t>
            </w:r>
            <w:r>
              <w:tab/>
            </w:r>
          </w:p>
        </w:tc>
        <w:tc>
          <w:tcPr>
            <w:tcW w:w="5352" w:type="dxa"/>
            <w:shd w:val="clear" w:color="auto" w:fill="auto"/>
            <w:tcMar/>
          </w:tcPr>
          <w:p w:rsidR="00026690" w:rsidP="00431D28" w:rsidRDefault="00026690" w14:paraId="2E282DE0" w14:textId="77777777">
            <w:pPr>
              <w:rPr>
                <w:rFonts w:ascii="Arial" w:hAnsi="Arial" w:eastAsia="Times New Roman" w:cs="Arial"/>
              </w:rPr>
            </w:pPr>
          </w:p>
        </w:tc>
      </w:tr>
    </w:tbl>
    <w:p w:rsidRPr="008C69BA" w:rsidR="00742D04" w:rsidP="00431D28" w:rsidRDefault="00742D04" w14:paraId="212BDE90" w14:textId="77777777">
      <w:pPr>
        <w:ind w:left="720"/>
        <w:rPr>
          <w:rFonts w:ascii="Arial" w:hAnsi="Arial" w:cs="Arial"/>
        </w:rPr>
      </w:pPr>
    </w:p>
    <w:p w:rsidRPr="008C69BA" w:rsidR="00742D04" w:rsidP="56BF1210" w:rsidRDefault="00B67D76" w14:paraId="2B05EBC4" w14:textId="47B8E743">
      <w:pPr>
        <w:ind w:left="720"/>
        <w:rPr>
          <w:rFonts w:ascii="Arial" w:hAnsi="Arial" w:cs="Arial"/>
          <w:lang w:val="en-GB"/>
        </w:rPr>
      </w:pPr>
      <w:r w:rsidRPr="56BF1210" w:rsidR="00B67D76">
        <w:rPr>
          <w:rFonts w:ascii="Arial" w:hAnsi="Arial" w:cs="Arial"/>
          <w:b w:val="1"/>
          <w:bCs w:val="1"/>
          <w:lang w:val="en-GB"/>
        </w:rPr>
        <w:t>Llenwi'r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adroddiad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diweddu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hwn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yw'r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cam </w:t>
      </w:r>
      <w:r w:rsidRPr="56BF1210" w:rsidR="00B67D76">
        <w:rPr>
          <w:rFonts w:ascii="Arial" w:hAnsi="Arial" w:cs="Arial"/>
          <w:b w:val="1"/>
          <w:bCs w:val="1"/>
          <w:lang w:val="en-GB"/>
        </w:rPr>
        <w:t>terfynol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yn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y broses </w:t>
      </w:r>
      <w:r w:rsidRPr="56BF1210" w:rsidR="00B67D76">
        <w:rPr>
          <w:rFonts w:ascii="Arial" w:hAnsi="Arial" w:cs="Arial"/>
          <w:b w:val="1"/>
          <w:bCs w:val="1"/>
          <w:lang w:val="en-GB"/>
        </w:rPr>
        <w:t>ymgeisio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ac </w:t>
      </w:r>
      <w:r w:rsidRPr="56BF1210" w:rsidR="00B67D76">
        <w:rPr>
          <w:rFonts w:ascii="Arial" w:hAnsi="Arial" w:cs="Arial"/>
          <w:b w:val="1"/>
          <w:bCs w:val="1"/>
          <w:lang w:val="en-GB"/>
        </w:rPr>
        <w:t>mae'n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bwysig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y </w:t>
      </w:r>
      <w:r w:rsidRPr="56BF1210" w:rsidR="00B67D76">
        <w:rPr>
          <w:rFonts w:ascii="Arial" w:hAnsi="Arial" w:cs="Arial"/>
          <w:b w:val="1"/>
          <w:bCs w:val="1"/>
          <w:lang w:val="en-GB"/>
        </w:rPr>
        <w:t>cyflwynwch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adroddiad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sydd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mor </w:t>
      </w:r>
      <w:r w:rsidRPr="56BF1210" w:rsidR="00B67D76">
        <w:rPr>
          <w:rFonts w:ascii="Arial" w:hAnsi="Arial" w:cs="Arial"/>
          <w:b w:val="1"/>
          <w:bCs w:val="1"/>
          <w:lang w:val="en-GB"/>
        </w:rPr>
        <w:t>fanwl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a </w:t>
      </w:r>
      <w:r w:rsidRPr="56BF1210" w:rsidR="00B67D76">
        <w:rPr>
          <w:rFonts w:ascii="Arial" w:hAnsi="Arial" w:cs="Arial"/>
          <w:b w:val="1"/>
          <w:bCs w:val="1"/>
          <w:lang w:val="en-GB"/>
        </w:rPr>
        <w:t>chywir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ag y </w:t>
      </w:r>
      <w:r w:rsidRPr="56BF1210" w:rsidR="00B67D76">
        <w:rPr>
          <w:rFonts w:ascii="Arial" w:hAnsi="Arial" w:cs="Arial"/>
          <w:b w:val="1"/>
          <w:bCs w:val="1"/>
          <w:lang w:val="en-GB"/>
        </w:rPr>
        <w:t>sy'n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bosibl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gyda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chefnogaeth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tystiolaeth</w:t>
      </w:r>
      <w:r w:rsidRPr="56BF1210" w:rsidR="00B67D76">
        <w:rPr>
          <w:rFonts w:ascii="Arial" w:hAnsi="Arial" w:cs="Arial"/>
          <w:b w:val="1"/>
          <w:bCs w:val="1"/>
          <w:lang w:val="en-GB"/>
        </w:rPr>
        <w:t xml:space="preserve"> </w:t>
      </w:r>
      <w:r w:rsidRPr="56BF1210" w:rsidR="00B67D76">
        <w:rPr>
          <w:rFonts w:ascii="Arial" w:hAnsi="Arial" w:cs="Arial"/>
          <w:b w:val="1"/>
          <w:bCs w:val="1"/>
          <w:lang w:val="en-GB"/>
        </w:rPr>
        <w:t>briodol</w:t>
      </w:r>
      <w:r w:rsidRPr="56BF1210" w:rsidR="00B67D76">
        <w:rPr>
          <w:rFonts w:ascii="Arial" w:hAnsi="Arial" w:cs="Arial"/>
          <w:b w:val="1"/>
          <w:bCs w:val="1"/>
          <w:lang w:val="en-GB"/>
        </w:rPr>
        <w:t>.</w:t>
      </w:r>
    </w:p>
    <w:tbl>
      <w:tblPr>
        <w:tblW w:w="0" w:type="auto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67"/>
      </w:tblGrid>
      <w:tr w:rsidR="00026690" w:rsidTr="56BF1210" w14:paraId="0B98E3B3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681596" w:rsidP="002A31AE" w:rsidRDefault="00681596" w14:paraId="1563857D" w14:textId="77777777">
            <w:pPr>
              <w:rPr>
                <w:rFonts w:ascii="Arial" w:hAnsi="Arial" w:cs="Arial"/>
                <w:b/>
                <w:bCs/>
                <w:sz w:val="36"/>
                <w:szCs w:val="40"/>
                <w:lang w:val="cy"/>
              </w:rPr>
            </w:pPr>
            <w:r w:rsidRPr="00681596">
              <w:rPr>
                <w:rFonts w:ascii="Arial" w:hAnsi="Arial" w:cs="Arial"/>
                <w:b/>
                <w:bCs/>
                <w:sz w:val="36"/>
                <w:szCs w:val="40"/>
                <w:lang w:val="cy"/>
              </w:rPr>
              <w:t xml:space="preserve">Sut aeth eich prosiect? </w:t>
            </w:r>
          </w:p>
          <w:p w:rsidR="00026690" w:rsidP="56BF1210" w:rsidRDefault="00D7612D" w14:paraId="13A71337" w14:textId="48C3B3EB">
            <w:pPr>
              <w:rPr>
                <w:rFonts w:ascii="Arial" w:hAnsi="Arial" w:cs="Arial"/>
                <w:b w:val="1"/>
                <w:bCs w:val="1"/>
                <w:lang w:val="en-GB"/>
              </w:rPr>
            </w:pP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Beth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oedd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y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prif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ganlyniadau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ac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effeithiau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?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A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oes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gan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y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prosiect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etifeddiaeth</w:t>
            </w:r>
            <w:r w:rsidRPr="56BF1210" w:rsidR="4A90CE9B">
              <w:rPr>
                <w:rFonts w:ascii="Arial" w:hAnsi="Arial" w:cs="Arial"/>
                <w:b w:val="1"/>
                <w:bCs w:val="1"/>
                <w:lang w:val="en-GB"/>
              </w:rPr>
              <w:t>?</w:t>
            </w:r>
            <w:r w:rsidRPr="56BF1210" w:rsidR="00643F8D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664DAAE4">
              <w:rPr>
                <w:rFonts w:ascii="Arial" w:hAnsi="Arial" w:cs="Arial"/>
                <w:b w:val="1"/>
                <w:bCs w:val="1"/>
                <w:lang w:val="en-GB"/>
              </w:rPr>
              <w:t>I ba radd cyflawnodd eich prosiect ei nodau cychwynnol?</w:t>
            </w:r>
          </w:p>
        </w:tc>
      </w:tr>
      <w:tr w:rsidR="00026690" w:rsidTr="56BF1210" w14:paraId="40650ED6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026690" w:rsidP="00431D28" w:rsidRDefault="00026690" w14:paraId="5B2075CA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30DCDDDC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1550D492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2D74D3B2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323152EF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35E8E8B5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43559D77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38816586" w14:textId="77777777">
            <w:pPr>
              <w:rPr>
                <w:rFonts w:ascii="Arial" w:hAnsi="Arial" w:eastAsia="Times New Roman" w:cs="Arial"/>
              </w:rPr>
            </w:pPr>
          </w:p>
          <w:p w:rsidR="00A73BAF" w:rsidP="00431D28" w:rsidRDefault="00A73BAF" w14:paraId="6016D12B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68BAC467" w14:textId="77777777">
            <w:pPr>
              <w:rPr>
                <w:rFonts w:ascii="Arial" w:hAnsi="Arial" w:eastAsia="Times New Roman" w:cs="Arial"/>
              </w:rPr>
            </w:pPr>
          </w:p>
          <w:p w:rsidR="00026690" w:rsidP="00431D28" w:rsidRDefault="00026690" w14:paraId="1379BD6F" w14:textId="77777777">
            <w:pPr>
              <w:rPr>
                <w:rFonts w:ascii="Arial" w:hAnsi="Arial" w:eastAsia="Times New Roman" w:cs="Arial"/>
              </w:rPr>
            </w:pPr>
          </w:p>
        </w:tc>
      </w:tr>
      <w:tr w:rsidR="00026690" w:rsidTr="56BF1210" w14:paraId="1BEF7863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E423AB" w:rsidP="00026690" w:rsidRDefault="00E423AB" w14:paraId="6D2F4349" w14:textId="77777777">
            <w:pPr>
              <w:rPr>
                <w:rFonts w:ascii="Arial" w:hAnsi="Arial" w:cs="Arial"/>
                <w:b/>
                <w:bCs/>
                <w:sz w:val="36"/>
                <w:szCs w:val="40"/>
                <w:lang w:val="cy"/>
              </w:rPr>
            </w:pPr>
            <w:r w:rsidRPr="00E423AB">
              <w:rPr>
                <w:rFonts w:ascii="Arial" w:hAnsi="Arial" w:cs="Arial"/>
                <w:b/>
                <w:bCs/>
                <w:sz w:val="36"/>
                <w:szCs w:val="40"/>
                <w:lang w:val="cy"/>
              </w:rPr>
              <w:lastRenderedPageBreak/>
              <w:t xml:space="preserve">Ymgysylltu â'r gynulleidfa/cyfranogwyr  </w:t>
            </w:r>
          </w:p>
          <w:p w:rsidR="00026690" w:rsidP="56BF1210" w:rsidRDefault="0043599B" w14:paraId="4F4EC52F" w14:textId="53A89137">
            <w:pPr>
              <w:rPr>
                <w:rFonts w:ascii="Arial" w:hAnsi="Arial" w:cs="Arial"/>
                <w:b w:val="1"/>
                <w:bCs w:val="1"/>
                <w:lang w:val="en-GB"/>
              </w:rPr>
            </w:pP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Sut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aeth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e?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A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oes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unrhyw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beth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y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byddech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yn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ei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wneud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yn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wahanol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yn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 xml:space="preserve"> y 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dyfodol</w:t>
            </w:r>
            <w:r w:rsidRPr="56BF1210" w:rsidR="5C9B859B">
              <w:rPr>
                <w:rFonts w:ascii="Arial" w:hAnsi="Arial" w:cs="Arial"/>
                <w:b w:val="1"/>
                <w:bCs w:val="1"/>
                <w:lang w:val="en-GB"/>
              </w:rPr>
              <w:t>?</w:t>
            </w:r>
            <w:r w:rsidRPr="56BF1210" w:rsidR="0043599B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41481629">
              <w:rPr>
                <w:rFonts w:ascii="Arial" w:hAnsi="Arial" w:cs="Arial"/>
                <w:b w:val="1"/>
                <w:bCs w:val="1"/>
                <w:lang w:val="en-GB"/>
              </w:rPr>
              <w:t>Sut aethoch chi i'r afael â'r rhwystrau sy'n atal pobl rhag ymgysylltu â'ch prosiect? Beth wnaethoch chi i gyrraedd y gynulleidfa ehangaf bosib?</w:t>
            </w:r>
            <w:r w:rsidRPr="56BF1210" w:rsidR="006200F8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Dywedwch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wrthym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sut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y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cafodd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eich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cynulleidfa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/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cyfranogwyr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brofiad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o’r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prosiect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neu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sut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yr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effeithiodd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 xml:space="preserve"> </w:t>
            </w:r>
            <w:r w:rsidRPr="56BF1210" w:rsidR="5934BC10">
              <w:rPr>
                <w:rFonts w:ascii="Arial" w:hAnsi="Arial" w:cs="Arial"/>
                <w:b w:val="1"/>
                <w:bCs w:val="1"/>
                <w:lang w:val="en-GB"/>
              </w:rPr>
              <w:t>arnynt</w:t>
            </w:r>
          </w:p>
        </w:tc>
      </w:tr>
      <w:tr w:rsidR="00026690" w:rsidTr="56BF1210" w14:paraId="15BE49D2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026690" w:rsidP="00026690" w:rsidRDefault="00026690" w14:paraId="5F95365E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75EA8D01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557B87A9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3074977D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4CF35B1E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0003959A" w14:textId="77777777">
            <w:pPr>
              <w:rPr>
                <w:rFonts w:ascii="Arial" w:hAnsi="Arial" w:eastAsia="Times New Roman" w:cs="Arial"/>
              </w:rPr>
            </w:pPr>
          </w:p>
          <w:p w:rsidR="004C4281" w:rsidP="00026690" w:rsidRDefault="004C4281" w14:paraId="1E081F19" w14:textId="77777777">
            <w:pPr>
              <w:rPr>
                <w:rFonts w:ascii="Arial" w:hAnsi="Arial" w:eastAsia="Times New Roman" w:cs="Arial"/>
              </w:rPr>
            </w:pPr>
          </w:p>
          <w:p w:rsidR="004C4281" w:rsidP="00026690" w:rsidRDefault="004C4281" w14:paraId="16C0AFD0" w14:textId="77777777">
            <w:pPr>
              <w:rPr>
                <w:rFonts w:ascii="Arial" w:hAnsi="Arial" w:eastAsia="Times New Roman" w:cs="Arial"/>
              </w:rPr>
            </w:pPr>
          </w:p>
          <w:p w:rsidR="004C4281" w:rsidP="00026690" w:rsidRDefault="004C4281" w14:paraId="2CB739C1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173B42A5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6E7C4FDE" w14:textId="77777777">
            <w:pPr>
              <w:rPr>
                <w:rFonts w:ascii="Arial" w:hAnsi="Arial" w:eastAsia="Times New Roman" w:cs="Arial"/>
              </w:rPr>
            </w:pPr>
          </w:p>
          <w:p w:rsidR="002A31AE" w:rsidP="00026690" w:rsidRDefault="002A31AE" w14:paraId="44BCB025" w14:textId="77777777">
            <w:pPr>
              <w:rPr>
                <w:rFonts w:ascii="Arial" w:hAnsi="Arial" w:eastAsia="Times New Roman" w:cs="Arial"/>
              </w:rPr>
            </w:pPr>
          </w:p>
        </w:tc>
      </w:tr>
      <w:tr w:rsidR="00026690" w:rsidTr="56BF1210" w14:paraId="6CF6EAFC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685A60" w:rsidP="56BF1210" w:rsidRDefault="00685A60" w14:paraId="0C413B31" w14:textId="14CD7061">
            <w:pPr>
              <w:rPr>
                <w:rFonts w:ascii="Arial" w:hAnsi="Arial" w:cs="Arial"/>
                <w:b w:val="1"/>
                <w:bCs w:val="1"/>
                <w:sz w:val="36"/>
                <w:szCs w:val="36"/>
              </w:rPr>
            </w:pPr>
            <w:r w:rsidRPr="56BF1210" w:rsidR="4949A37F">
              <w:rPr>
                <w:rFonts w:ascii="Arial" w:hAnsi="Arial" w:cs="Arial"/>
                <w:b w:val="1"/>
                <w:bCs w:val="1"/>
                <w:sz w:val="36"/>
                <w:szCs w:val="36"/>
              </w:rPr>
              <w:t>Dywedwch wrthym beth wnaethoch chi ei ddysgu trwy gyflawni'r prosiect</w:t>
            </w:r>
          </w:p>
          <w:p w:rsidR="00685A60" w:rsidP="56BF1210" w:rsidRDefault="00685A60" w14:paraId="4DA5CEAF" w14:textId="695376B4">
            <w:pPr>
              <w:rPr>
                <w:rFonts w:ascii="Arial" w:hAnsi="Arial" w:eastAsia="Times New Roman" w:cs="Arial"/>
                <w:lang w:val="en-GB"/>
              </w:rPr>
            </w:pPr>
            <w:r w:rsidRPr="56BF1210" w:rsidR="4949A37F">
              <w:rPr>
                <w:rFonts w:ascii="Arial" w:hAnsi="Arial" w:cs="Arial"/>
                <w:b w:val="1"/>
                <w:bCs w:val="1"/>
                <w:lang w:val="en-GB"/>
              </w:rPr>
              <w:t>Beth weithiodd yn dda? Beth na weithiodd cystal?</w:t>
            </w:r>
          </w:p>
        </w:tc>
      </w:tr>
      <w:tr w:rsidR="00026690" w:rsidTr="56BF1210" w14:paraId="364FC296" w14:textId="77777777">
        <w:trPr>
          <w:trHeight w:val="533"/>
        </w:trPr>
        <w:tc>
          <w:tcPr>
            <w:tcW w:w="10267" w:type="dxa"/>
            <w:shd w:val="clear" w:color="auto" w:fill="auto"/>
            <w:tcMar/>
          </w:tcPr>
          <w:p w:rsidR="00026690" w:rsidP="00026690" w:rsidRDefault="00026690" w14:paraId="764C9212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1B0C63F7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1CDCB065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7C94B804" w14:textId="77777777">
            <w:pPr>
              <w:rPr>
                <w:rFonts w:ascii="Arial" w:hAnsi="Arial" w:eastAsia="Times New Roman" w:cs="Arial"/>
              </w:rPr>
            </w:pPr>
          </w:p>
          <w:p w:rsidR="00A73BAF" w:rsidP="00026690" w:rsidRDefault="00A73BAF" w14:paraId="07295C2A" w14:textId="77777777">
            <w:pPr>
              <w:rPr>
                <w:rFonts w:ascii="Arial" w:hAnsi="Arial" w:eastAsia="Times New Roman" w:cs="Arial"/>
              </w:rPr>
            </w:pPr>
          </w:p>
          <w:p w:rsidR="00A73BAF" w:rsidP="00026690" w:rsidRDefault="00A73BAF" w14:paraId="0F22C03B" w14:textId="77777777">
            <w:pPr>
              <w:rPr>
                <w:rFonts w:ascii="Arial" w:hAnsi="Arial" w:eastAsia="Times New Roman" w:cs="Arial"/>
              </w:rPr>
            </w:pPr>
          </w:p>
          <w:p w:rsidR="00A73BAF" w:rsidP="00026690" w:rsidRDefault="00A73BAF" w14:paraId="6FB290DD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55F667F8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2DB3B171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78D8BB80" w14:textId="77777777">
            <w:pPr>
              <w:rPr>
                <w:rFonts w:ascii="Arial" w:hAnsi="Arial" w:eastAsia="Times New Roman" w:cs="Arial"/>
              </w:rPr>
            </w:pPr>
          </w:p>
          <w:p w:rsidR="00026690" w:rsidP="00026690" w:rsidRDefault="00026690" w14:paraId="7604EEF2" w14:textId="77777777">
            <w:pPr>
              <w:rPr>
                <w:rFonts w:ascii="Arial" w:hAnsi="Arial" w:eastAsia="Times New Roman" w:cs="Arial"/>
              </w:rPr>
            </w:pPr>
          </w:p>
        </w:tc>
      </w:tr>
    </w:tbl>
    <w:p w:rsidRPr="00247F18" w:rsidR="00742D04" w:rsidP="002A31AE" w:rsidRDefault="00742D04" w14:paraId="0AF16758" w14:textId="0D621EB1">
      <w:pPr>
        <w:rPr>
          <w:sz w:val="20"/>
          <w:szCs w:val="20"/>
        </w:rPr>
      </w:pPr>
    </w:p>
    <w:sectPr w:rsidRPr="00247F18" w:rsidR="00742D04" w:rsidSect="002A31AE">
      <w:footerReference w:type="default" r:id="rId12"/>
      <w:type w:val="continuous"/>
      <w:pgSz w:w="11906" w:h="16838" w:orient="portrait"/>
      <w:pgMar w:top="709" w:right="709" w:bottom="709" w:left="426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1E4D" w:rsidRDefault="00DC1E4D" w14:paraId="023E8E89" w14:textId="77777777">
      <w:pPr>
        <w:spacing w:after="0" w:line="240" w:lineRule="auto"/>
      </w:pPr>
      <w:r>
        <w:separator/>
      </w:r>
    </w:p>
  </w:endnote>
  <w:endnote w:type="continuationSeparator" w:id="0">
    <w:p w:rsidR="00DC1E4D" w:rsidRDefault="00DC1E4D" w14:paraId="47939E6F" w14:textId="77777777">
      <w:pPr>
        <w:spacing w:after="0" w:line="240" w:lineRule="auto"/>
      </w:pPr>
      <w:r>
        <w:continuationSeparator/>
      </w:r>
    </w:p>
  </w:endnote>
  <w:endnote w:type="continuationNotice" w:id="1">
    <w:p w:rsidR="00DC1E4D" w:rsidRDefault="00DC1E4D" w14:paraId="6567FA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Welsh">
    <w:altName w:val="Segoe UI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6690" w:rsidRDefault="00A628BE" w14:paraId="1BEF9CE3" w14:textId="0C58B922">
    <w:pPr>
      <w:pStyle w:val="Footer"/>
    </w:pPr>
    <w:r>
      <w:rPr>
        <w:noProof/>
      </w:rPr>
      <w:pict w14:anchorId="4A2519B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42.4pt;margin-top:14.45pt;width:488.25pt;height:30.75pt;z-index:251657728;mso-position-horizontal-relative:margin;mso-position-vertical-relative:text;mso-width-relative:page;mso-height-relative:page" type="#_x0000_t75">
          <v:imagedata o:title="Lottery funding strip landscape black_edited" r:id="rId1"/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1E4D" w:rsidRDefault="00DC1E4D" w14:paraId="1D0BA8C3" w14:textId="77777777">
      <w:pPr>
        <w:spacing w:after="0" w:line="240" w:lineRule="auto"/>
      </w:pPr>
      <w:r>
        <w:separator/>
      </w:r>
    </w:p>
  </w:footnote>
  <w:footnote w:type="continuationSeparator" w:id="0">
    <w:p w:rsidR="00DC1E4D" w:rsidRDefault="00DC1E4D" w14:paraId="78811FEF" w14:textId="77777777">
      <w:pPr>
        <w:spacing w:after="0" w:line="240" w:lineRule="auto"/>
      </w:pPr>
      <w:r>
        <w:continuationSeparator/>
      </w:r>
    </w:p>
  </w:footnote>
  <w:footnote w:type="continuationNotice" w:id="1">
    <w:p w:rsidR="00DC1E4D" w:rsidRDefault="00DC1E4D" w14:paraId="4A3FC2E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B226DF"/>
    <w:multiLevelType w:val="hybridMultilevel"/>
    <w:tmpl w:val="6AA47B90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1" w15:restartNumberingAfterBreak="1">
    <w:nsid w:val="29D17258"/>
    <w:multiLevelType w:val="hybridMultilevel"/>
    <w:tmpl w:val="D65E5D00"/>
    <w:lvl w:ilvl="0" w:tplc="08090001">
      <w:start w:val="1"/>
      <w:numFmt w:val="bullet"/>
      <w:lvlText w:val=""/>
      <w:lvlJc w:val="left"/>
      <w:pPr>
        <w:ind w:left="9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hint="default" w:ascii="Wingdings" w:hAnsi="Wingdings"/>
      </w:rPr>
    </w:lvl>
  </w:abstractNum>
  <w:abstractNum w:abstractNumId="2" w15:restartNumberingAfterBreak="1">
    <w:nsid w:val="2A76261C"/>
    <w:multiLevelType w:val="multilevel"/>
    <w:tmpl w:val="78B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A2D1BDF"/>
    <w:multiLevelType w:val="multilevel"/>
    <w:tmpl w:val="C8B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1">
    <w:nsid w:val="40A70011"/>
    <w:multiLevelType w:val="hybridMultilevel"/>
    <w:tmpl w:val="854C40BE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 w15:restartNumberingAfterBreak="0">
    <w:nsid w:val="4B83212F"/>
    <w:multiLevelType w:val="multilevel"/>
    <w:tmpl w:val="A2D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1">
    <w:nsid w:val="564A28C3"/>
    <w:multiLevelType w:val="hybridMultilevel"/>
    <w:tmpl w:val="2EAE379E"/>
    <w:lvl w:ilvl="0" w:tplc="08090001">
      <w:start w:val="1"/>
      <w:numFmt w:val="bullet"/>
      <w:lvlText w:val=""/>
      <w:lvlJc w:val="left"/>
      <w:pPr>
        <w:ind w:left="9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hint="default" w:ascii="Wingdings" w:hAnsi="Wingdings"/>
      </w:rPr>
    </w:lvl>
  </w:abstractNum>
  <w:abstractNum w:abstractNumId="7" w15:restartNumberingAfterBreak="0">
    <w:nsid w:val="57786BD2"/>
    <w:multiLevelType w:val="multilevel"/>
    <w:tmpl w:val="301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1">
    <w:nsid w:val="64684428"/>
    <w:multiLevelType w:val="hybridMultilevel"/>
    <w:tmpl w:val="DEA03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73B529DF"/>
    <w:multiLevelType w:val="hybridMultilevel"/>
    <w:tmpl w:val="06BCDC02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hint="default" w:ascii="Wingdings" w:hAnsi="Wingdings"/>
      </w:rPr>
    </w:lvl>
  </w:abstractNum>
  <w:num w:numId="1" w16cid:durableId="269239285">
    <w:abstractNumId w:val="9"/>
  </w:num>
  <w:num w:numId="2" w16cid:durableId="1166358897">
    <w:abstractNumId w:val="2"/>
  </w:num>
  <w:num w:numId="3" w16cid:durableId="1951156992">
    <w:abstractNumId w:val="0"/>
  </w:num>
  <w:num w:numId="4" w16cid:durableId="292369998">
    <w:abstractNumId w:val="6"/>
  </w:num>
  <w:num w:numId="5" w16cid:durableId="131558638">
    <w:abstractNumId w:val="4"/>
  </w:num>
  <w:num w:numId="6" w16cid:durableId="1208567433">
    <w:abstractNumId w:val="8"/>
  </w:num>
  <w:num w:numId="7" w16cid:durableId="986472808">
    <w:abstractNumId w:val="1"/>
  </w:num>
  <w:num w:numId="8" w16cid:durableId="1940521130">
    <w:abstractNumId w:val="5"/>
  </w:num>
  <w:num w:numId="9" w16cid:durableId="1574046780">
    <w:abstractNumId w:val="7"/>
  </w:num>
  <w:num w:numId="10" w16cid:durableId="212345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3D7"/>
    <w:rsid w:val="00011162"/>
    <w:rsid w:val="00026690"/>
    <w:rsid w:val="000463F9"/>
    <w:rsid w:val="00056F32"/>
    <w:rsid w:val="00061270"/>
    <w:rsid w:val="000908E9"/>
    <w:rsid w:val="000956CB"/>
    <w:rsid w:val="000A669B"/>
    <w:rsid w:val="000D4F00"/>
    <w:rsid w:val="00111137"/>
    <w:rsid w:val="00125184"/>
    <w:rsid w:val="00135BF1"/>
    <w:rsid w:val="001807A2"/>
    <w:rsid w:val="001A39D1"/>
    <w:rsid w:val="001A6197"/>
    <w:rsid w:val="001E0591"/>
    <w:rsid w:val="001F593D"/>
    <w:rsid w:val="00214B47"/>
    <w:rsid w:val="00234745"/>
    <w:rsid w:val="00247F18"/>
    <w:rsid w:val="002732FC"/>
    <w:rsid w:val="00297A3C"/>
    <w:rsid w:val="002A31AE"/>
    <w:rsid w:val="002A4279"/>
    <w:rsid w:val="002E04E3"/>
    <w:rsid w:val="003103AD"/>
    <w:rsid w:val="00321D6E"/>
    <w:rsid w:val="0032210E"/>
    <w:rsid w:val="0032324C"/>
    <w:rsid w:val="00324BBD"/>
    <w:rsid w:val="00390BE7"/>
    <w:rsid w:val="003C1E0A"/>
    <w:rsid w:val="003D03AA"/>
    <w:rsid w:val="003E4ECB"/>
    <w:rsid w:val="003E5453"/>
    <w:rsid w:val="003F4F6B"/>
    <w:rsid w:val="0041279C"/>
    <w:rsid w:val="00431D28"/>
    <w:rsid w:val="00433D48"/>
    <w:rsid w:val="0043599B"/>
    <w:rsid w:val="004532CD"/>
    <w:rsid w:val="004A24D9"/>
    <w:rsid w:val="004C4281"/>
    <w:rsid w:val="004D2E83"/>
    <w:rsid w:val="005642B3"/>
    <w:rsid w:val="0058002C"/>
    <w:rsid w:val="005B5EB8"/>
    <w:rsid w:val="005F63D7"/>
    <w:rsid w:val="00604A97"/>
    <w:rsid w:val="006200F8"/>
    <w:rsid w:val="00625F78"/>
    <w:rsid w:val="0063087E"/>
    <w:rsid w:val="00643F8D"/>
    <w:rsid w:val="00681596"/>
    <w:rsid w:val="00685A60"/>
    <w:rsid w:val="00691780"/>
    <w:rsid w:val="0069690B"/>
    <w:rsid w:val="006C04D2"/>
    <w:rsid w:val="006E317E"/>
    <w:rsid w:val="00742D04"/>
    <w:rsid w:val="0075331D"/>
    <w:rsid w:val="007563FA"/>
    <w:rsid w:val="007B0075"/>
    <w:rsid w:val="007E2559"/>
    <w:rsid w:val="007E63ED"/>
    <w:rsid w:val="007E68C5"/>
    <w:rsid w:val="00885000"/>
    <w:rsid w:val="008A6907"/>
    <w:rsid w:val="008B6E4B"/>
    <w:rsid w:val="008C69BA"/>
    <w:rsid w:val="008D34B7"/>
    <w:rsid w:val="008D4B88"/>
    <w:rsid w:val="00901B0C"/>
    <w:rsid w:val="009127F1"/>
    <w:rsid w:val="00946460"/>
    <w:rsid w:val="00954899"/>
    <w:rsid w:val="009576C6"/>
    <w:rsid w:val="009642B5"/>
    <w:rsid w:val="00971600"/>
    <w:rsid w:val="00982151"/>
    <w:rsid w:val="00990274"/>
    <w:rsid w:val="009A142A"/>
    <w:rsid w:val="009B282E"/>
    <w:rsid w:val="009C6EE0"/>
    <w:rsid w:val="009F7DBD"/>
    <w:rsid w:val="00A34681"/>
    <w:rsid w:val="00A50D7B"/>
    <w:rsid w:val="00A628BE"/>
    <w:rsid w:val="00A73BAF"/>
    <w:rsid w:val="00A8021F"/>
    <w:rsid w:val="00A9237F"/>
    <w:rsid w:val="00A95938"/>
    <w:rsid w:val="00A96C58"/>
    <w:rsid w:val="00AC066D"/>
    <w:rsid w:val="00AE61EA"/>
    <w:rsid w:val="00AF7EB5"/>
    <w:rsid w:val="00B14F78"/>
    <w:rsid w:val="00B23681"/>
    <w:rsid w:val="00B50DE9"/>
    <w:rsid w:val="00B67D76"/>
    <w:rsid w:val="00BB0864"/>
    <w:rsid w:val="00BB6BC2"/>
    <w:rsid w:val="00C105B3"/>
    <w:rsid w:val="00C15F55"/>
    <w:rsid w:val="00C74C40"/>
    <w:rsid w:val="00D02CD8"/>
    <w:rsid w:val="00D60E0A"/>
    <w:rsid w:val="00D61926"/>
    <w:rsid w:val="00D61CB1"/>
    <w:rsid w:val="00D64FBD"/>
    <w:rsid w:val="00D710F5"/>
    <w:rsid w:val="00D7612D"/>
    <w:rsid w:val="00D81892"/>
    <w:rsid w:val="00D82FBF"/>
    <w:rsid w:val="00D86620"/>
    <w:rsid w:val="00DC1E4D"/>
    <w:rsid w:val="00E27AFF"/>
    <w:rsid w:val="00E41205"/>
    <w:rsid w:val="00E423AB"/>
    <w:rsid w:val="00E54451"/>
    <w:rsid w:val="00E72C01"/>
    <w:rsid w:val="00EB585D"/>
    <w:rsid w:val="00EC5EE2"/>
    <w:rsid w:val="00EC6EFF"/>
    <w:rsid w:val="00EF4EFC"/>
    <w:rsid w:val="00F06692"/>
    <w:rsid w:val="00F07C71"/>
    <w:rsid w:val="00F56D6D"/>
    <w:rsid w:val="00F91716"/>
    <w:rsid w:val="00FB29B7"/>
    <w:rsid w:val="00FC7A1E"/>
    <w:rsid w:val="28AAB81D"/>
    <w:rsid w:val="2F12C1CC"/>
    <w:rsid w:val="3062538A"/>
    <w:rsid w:val="41481629"/>
    <w:rsid w:val="43609F2A"/>
    <w:rsid w:val="4949A37F"/>
    <w:rsid w:val="4A90CE9B"/>
    <w:rsid w:val="4FC35454"/>
    <w:rsid w:val="56BF1210"/>
    <w:rsid w:val="5934BC10"/>
    <w:rsid w:val="5C9B859B"/>
    <w:rsid w:val="664DAAE4"/>
    <w:rsid w:val="7332C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9F7559C"/>
  <w15:chartTrackingRefBased/>
  <w15:docId w15:val="{49F73612-C1B5-4456-B4AF-4CCAEA2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324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aliases w:val="Sub-Section Heading"/>
    <w:basedOn w:val="Normal"/>
    <w:next w:val="Normal"/>
    <w:link w:val="Heading2Char"/>
    <w:autoRedefine/>
    <w:qFormat/>
    <w:rsid w:val="00431D28"/>
    <w:pPr>
      <w:keepNext/>
      <w:spacing w:after="0" w:line="240" w:lineRule="auto"/>
      <w:outlineLvl w:val="1"/>
    </w:pPr>
    <w:rPr>
      <w:rFonts w:ascii="Arial" w:hAnsi="Arial" w:eastAsia="Times New Roman" w:cs="Arial"/>
      <w:b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431D28"/>
    <w:pPr>
      <w:keepNext/>
      <w:spacing w:after="0" w:line="240" w:lineRule="auto"/>
      <w:jc w:val="center"/>
      <w:outlineLvl w:val="3"/>
    </w:pPr>
    <w:rPr>
      <w:rFonts w:ascii="Tahoma" w:hAnsi="Tahoma" w:eastAsia="Times New Roman" w:cs="Tahoma"/>
      <w:b/>
      <w:bCs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431D28"/>
    <w:pPr>
      <w:keepNext/>
      <w:spacing w:after="0" w:line="240" w:lineRule="auto"/>
      <w:ind w:left="6480" w:firstLine="720"/>
      <w:outlineLvl w:val="5"/>
    </w:pPr>
    <w:rPr>
      <w:rFonts w:ascii="Arial" w:hAnsi="Arial" w:eastAsia="Times New Roman" w:cs="Arial"/>
      <w:b/>
      <w:bCs/>
      <w:color w:val="3366FF"/>
      <w:sz w:val="44"/>
      <w:szCs w:val="24"/>
    </w:rPr>
  </w:style>
  <w:style w:type="paragraph" w:styleId="Heading7">
    <w:name w:val="heading 7"/>
    <w:basedOn w:val="Normal"/>
    <w:next w:val="Normal"/>
    <w:link w:val="Heading7Char"/>
    <w:qFormat/>
    <w:rsid w:val="00431D28"/>
    <w:pPr>
      <w:keepNext/>
      <w:spacing w:after="0" w:line="240" w:lineRule="auto"/>
      <w:outlineLvl w:val="6"/>
    </w:pPr>
    <w:rPr>
      <w:rFonts w:ascii="Futura Lt BT" w:hAnsi="Futura Lt BT" w:eastAsia="Times New Roman"/>
      <w:noProof/>
      <w:color w:val="808080"/>
      <w:sz w:val="44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ub-Section Heading Char"/>
    <w:link w:val="Heading2"/>
    <w:rsid w:val="00431D28"/>
    <w:rPr>
      <w:rFonts w:ascii="Arial" w:hAnsi="Arial" w:eastAsia="Times New Roman" w:cs="Arial"/>
      <w:b/>
      <w:color w:val="000000"/>
      <w:sz w:val="28"/>
      <w:szCs w:val="24"/>
      <w:lang w:eastAsia="en-US"/>
    </w:rPr>
  </w:style>
  <w:style w:type="character" w:styleId="Heading4Char" w:customStyle="1">
    <w:name w:val="Heading 4 Char"/>
    <w:link w:val="Heading4"/>
    <w:rsid w:val="00431D28"/>
    <w:rPr>
      <w:rFonts w:ascii="Tahoma" w:hAnsi="Tahoma" w:eastAsia="Times New Roman" w:cs="Tahoma"/>
      <w:b/>
      <w:bCs/>
      <w:sz w:val="48"/>
      <w:lang w:eastAsia="en-US"/>
    </w:rPr>
  </w:style>
  <w:style w:type="character" w:styleId="Heading6Char" w:customStyle="1">
    <w:name w:val="Heading 6 Char"/>
    <w:link w:val="Heading6"/>
    <w:rsid w:val="00431D28"/>
    <w:rPr>
      <w:rFonts w:ascii="Arial" w:hAnsi="Arial" w:eastAsia="Times New Roman" w:cs="Arial"/>
      <w:b/>
      <w:bCs/>
      <w:color w:val="3366FF"/>
      <w:sz w:val="44"/>
      <w:szCs w:val="24"/>
      <w:lang w:eastAsia="en-US"/>
    </w:rPr>
  </w:style>
  <w:style w:type="character" w:styleId="Heading7Char" w:customStyle="1">
    <w:name w:val="Heading 7 Char"/>
    <w:link w:val="Heading7"/>
    <w:rsid w:val="00431D28"/>
    <w:rPr>
      <w:rFonts w:ascii="Futura Lt BT" w:hAnsi="Futura Lt BT" w:eastAsia="Times New Roman"/>
      <w:noProof/>
      <w:color w:val="808080"/>
      <w:sz w:val="44"/>
      <w:lang w:eastAsia="en-US"/>
    </w:rPr>
  </w:style>
  <w:style w:type="paragraph" w:styleId="Header">
    <w:name w:val="header"/>
    <w:basedOn w:val="Normal"/>
    <w:link w:val="Head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hAnsi="Arial" w:eastAsia="Times New Roman" w:cs="Arial"/>
      <w:szCs w:val="20"/>
    </w:rPr>
  </w:style>
  <w:style w:type="character" w:styleId="HeaderChar" w:customStyle="1">
    <w:name w:val="Header Char"/>
    <w:link w:val="Header"/>
    <w:semiHidden/>
    <w:rsid w:val="00431D28"/>
    <w:rPr>
      <w:rFonts w:ascii="Arial" w:hAnsi="Arial" w:eastAsia="Times New Roman" w:cs="Arial"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431D28"/>
    <w:pPr>
      <w:spacing w:after="0" w:line="240" w:lineRule="auto"/>
      <w:ind w:left="720" w:hanging="720"/>
    </w:pPr>
    <w:rPr>
      <w:rFonts w:ascii="Arial" w:hAnsi="Arial" w:eastAsia="Times New Roman" w:cs="Arial"/>
      <w:noProof/>
      <w:sz w:val="24"/>
      <w:szCs w:val="24"/>
    </w:rPr>
  </w:style>
  <w:style w:type="character" w:styleId="BodyTextIndentChar" w:customStyle="1">
    <w:name w:val="Body Text Indent Char"/>
    <w:link w:val="BodyTextIndent"/>
    <w:semiHidden/>
    <w:rsid w:val="00431D28"/>
    <w:rPr>
      <w:rFonts w:ascii="Arial" w:hAnsi="Arial" w:eastAsia="Times New Roman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hAnsi="Arial" w:eastAsia="Times New Roman" w:cs="Arial"/>
      <w:sz w:val="24"/>
      <w:szCs w:val="20"/>
    </w:rPr>
  </w:style>
  <w:style w:type="character" w:styleId="FooterChar" w:customStyle="1">
    <w:name w:val="Footer Char"/>
    <w:link w:val="Footer"/>
    <w:semiHidden/>
    <w:rsid w:val="00431D28"/>
    <w:rPr>
      <w:rFonts w:ascii="Arial" w:hAnsi="Arial" w:eastAsia="Times New Roman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1D28"/>
    <w:pPr>
      <w:spacing w:after="0" w:line="240" w:lineRule="auto"/>
      <w:ind w:left="720"/>
    </w:pPr>
    <w:rPr>
      <w:rFonts w:ascii="Arial" w:hAnsi="Arial" w:eastAsia="Times New Roman"/>
      <w:sz w:val="24"/>
      <w:szCs w:val="20"/>
    </w:rPr>
  </w:style>
  <w:style w:type="table" w:styleId="TableGrid">
    <w:name w:val="Table Grid"/>
    <w:basedOn w:val="TableNormal"/>
    <w:uiPriority w:val="59"/>
    <w:rsid w:val="00431D28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E04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0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B2E5ECD61341A519E9C90911423F" ma:contentTypeVersion="22" ma:contentTypeDescription="Create a new document." ma:contentTypeScope="" ma:versionID="3aa896624056dcee902e02583515958d">
  <xsd:schema xmlns:xsd="http://www.w3.org/2001/XMLSchema" xmlns:xs="http://www.w3.org/2001/XMLSchema" xmlns:p="http://schemas.microsoft.com/office/2006/metadata/properties" xmlns:ns1="http://schemas.microsoft.com/sharepoint/v3" xmlns:ns2="0108a330-4cdc-49c2-aefe-ae903dc40148" xmlns:ns3="a100ffef-b978-48df-843b-38a263c73bbd" targetNamespace="http://schemas.microsoft.com/office/2006/metadata/properties" ma:root="true" ma:fieldsID="e66ef6bab3f96af0fe763e9d54dc685b" ns1:_="" ns2:_="" ns3:_="">
    <xsd:import namespace="http://schemas.microsoft.com/sharepoint/v3"/>
    <xsd:import namespace="0108a330-4cdc-49c2-aefe-ae903dc40148"/>
    <xsd:import namespace="a100ffef-b978-48df-843b-38a263c73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sponsibl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330-4cdc-49c2-aefe-ae903dc4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ible" ma:index="20" nillable="true" ma:displayName="Responsible" ma:list="UserInfo" ma:SharePointGroup="5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ffef-b978-48df-843b-38a263c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8ed98e-d4fd-47c7-b90b-7261e366500f}" ma:internalName="TaxCatchAll" ma:showField="CatchAllData" ma:web="a100ffef-b978-48df-843b-38a263c73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00ffef-b978-48df-843b-38a263c73bbd" xsi:nil="true"/>
    <Responsible xmlns="0108a330-4cdc-49c2-aefe-ae903dc40148">
      <UserInfo>
        <DisplayName/>
        <AccountId xsi:nil="true"/>
        <AccountType/>
      </UserInfo>
    </Responsible>
    <_ip_UnifiedCompliancePolicyProperties xmlns="http://schemas.microsoft.com/sharepoint/v3" xsi:nil="true"/>
    <lcf76f155ced4ddcb4097134ff3c332f xmlns="0108a330-4cdc-49c2-aefe-ae903dc40148">
      <Terms xmlns="http://schemas.microsoft.com/office/infopath/2007/PartnerControls"/>
    </lcf76f155ced4ddcb4097134ff3c332f>
    <Comments xmlns="0108a330-4cdc-49c2-aefe-ae903dc401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42FBB-AA7C-4B26-B5D3-284460F0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8a330-4cdc-49c2-aefe-ae903dc40148"/>
    <ds:schemaRef ds:uri="a100ffef-b978-48df-843b-38a263c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5D86-1DE7-46DE-BF38-110695E1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00ffef-b978-48df-843b-38a263c73bbd"/>
    <ds:schemaRef ds:uri="0108a330-4cdc-49c2-aefe-ae903dc40148"/>
  </ds:schemaRefs>
</ds:datastoreItem>
</file>

<file path=customXml/itemProps3.xml><?xml version="1.0" encoding="utf-8"?>
<ds:datastoreItem xmlns:ds="http://schemas.openxmlformats.org/officeDocument/2006/customXml" ds:itemID="{C3628594-5599-4535-A130-C83452690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F1D55-C9A5-4A77-9821-7C5F62DD33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Arts Council of Wales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time</dc:creator>
  <keywords/>
  <lastModifiedBy>Ethan John Davies</lastModifiedBy>
  <revision>9</revision>
  <lastPrinted>2013-12-11T10:40:00.0000000Z</lastPrinted>
  <dcterms:created xsi:type="dcterms:W3CDTF">2025-02-18T12:57:00.0000000Z</dcterms:created>
  <dcterms:modified xsi:type="dcterms:W3CDTF">2025-02-18T14:14:45.4108148Z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649465052</vt:i4>
  </property>
  <property fmtid="{D5CDD505-2E9C-101B-9397-08002B2CF9AE}" pid="3" name="MediaServiceImageTags">
    <vt:lpwstr/>
  </property>
  <property fmtid="{D5CDD505-2E9C-101B-9397-08002B2CF9AE}" pid="4" name="ContentTypeId">
    <vt:lpwstr>0x010100BE8BB2E5ECD61341A519E9C90911423F</vt:lpwstr>
  </property>
</Properties>
</file>